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44" w:rsidRDefault="005E7286">
      <w:pPr>
        <w:pStyle w:val="a4"/>
        <w:spacing w:line="276" w:lineRule="auto"/>
      </w:pPr>
      <w:r>
        <w:pict>
          <v:group id="_x0000_s1047" style="position:absolute;left:0;text-align:left;margin-left:32.65pt;margin-top:85.55pt;width:344.25pt;height:182.4pt;z-index:-15784960;mso-position-horizontal-relative:page" coordorigin="653,1711" coordsize="6885,3648">
            <v:rect id="_x0000_s1054" style="position:absolute;left:660;top:2231;width:3300;height:1020" filled="f"/>
            <v:shape id="_x0000_s1053" style="position:absolute;left:3960;top:1711;width:2417;height:554" coordorigin="3960,1711" coordsize="2417,554" o:spt="100" adj="0,,0" path="m4065,2148r-105,83l4090,2265r-10,-45l4060,2220r-4,-19l4075,2197r-10,-49xm4075,2197r-19,4l4060,2220r19,-4l4075,2197xm4079,2216r-19,4l4080,2220r-1,-4xm6373,1711l4075,2197r4,19l6377,1731r-4,-20xe" fillcolor="black" stroked="f">
              <v:stroke joinstyle="round"/>
              <v:formulas/>
              <v:path arrowok="t" o:connecttype="segments"/>
            </v:shape>
            <v:rect id="_x0000_s1052" style="position:absolute;left:4680;top:3041;width:2850;height:750" filled="f"/>
            <v:shape id="_x0000_s1051" style="position:absolute;left:2385;top:1721;width:4575;height:2835" coordorigin="2385,1721" coordsize="4575,2835" o:spt="100" adj="0,,0" path="m6375,1721r-133,21l6271,1782,2477,4479r-29,-41l2385,4556r133,-20l2497,4506r-8,-11l6283,1799r29,41l6349,1771r26,-50xm6960,2996r-50,l6910,1721r-20,l6890,2996r-50,l6900,3116r50,-100l6960,2996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955;top:2323;width:2725;height:821" filled="f" stroked="f">
              <v:textbox inset="0,0,0,0">
                <w:txbxContent>
                  <w:p w:rsidR="00F90B44" w:rsidRDefault="005E7286">
                    <w:pPr>
                      <w:spacing w:line="244" w:lineRule="exact"/>
                      <w:ind w:left="523" w:right="54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Общее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собрание</w:t>
                    </w:r>
                  </w:p>
                  <w:p w:rsidR="00F90B44" w:rsidRDefault="005E7286">
                    <w:pPr>
                      <w:spacing w:before="8" w:line="280" w:lineRule="atLeast"/>
                      <w:ind w:left="-1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(конференция) работников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учреждения</w:t>
                    </w:r>
                  </w:p>
                </w:txbxContent>
              </v:textbox>
            </v:shape>
            <v:shape id="_x0000_s1049" type="#_x0000_t202" style="position:absolute;left:4902;top:3146;width:2436;height:266" filled="f" stroked="f">
              <v:textbox inset="0,0,0,0">
                <w:txbxContent>
                  <w:p w:rsidR="00F90B44" w:rsidRDefault="005E728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Педагогический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совет</w:t>
                    </w:r>
                  </w:p>
                </w:txbxContent>
              </v:textbox>
            </v:shape>
            <v:shape id="_x0000_s1048" type="#_x0000_t202" style="position:absolute;left:930;top:4586;width:2790;height:765" filled="f">
              <v:textbox inset="0,0,0,0">
                <w:txbxContent>
                  <w:p w:rsidR="00F90B44" w:rsidRDefault="005E7286">
                    <w:pPr>
                      <w:spacing w:before="69"/>
                      <w:ind w:left="16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Старший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воспитатель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6" style="position:absolute;left:0;text-align:left;margin-left:552.75pt;margin-top:284.25pt;width:91.5pt;height:6.05pt;z-index:15731200;mso-position-horizontal-relative:page;mso-position-vertical-relative:page" coordorigin="11055,5685" coordsize="1830,121" o:spt="100" adj="0,,0" path="m12765,5686r,120l12865,5756r-80,l12785,5736r80,l12765,5686xm11175,5685r-120,60l11175,5805r,-50l11155,5755r,-20l11175,5735r,-50xm11960,5745r,11l12765,5756r,-1l11970,5755r-10,-10xm12865,5736r-80,l12785,5756r80,l12885,5746r-20,-10xm11175,5735r-20,l11155,5755r20,l11175,5735xm11980,5735r-805,l11175,5755r785,l11960,5745r19,l11970,5736r10,l11980,5735xm11979,5745r-19,l11970,5755r795,l12765,5746r-785,l11979,5745xm11980,5736r-10,l11980,5746r,-10xm12765,5736r-785,l11980,5746r785,l12765,573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42" style="position:absolute;left:0;text-align:left;margin-left:318.4pt;margin-top:48.2pt;width:234.75pt;height:227.25pt;z-index:-15783936;mso-position-horizontal-relative:page" coordorigin="6368,964" coordsize="4695,4545">
            <v:shape id="_x0000_s1045" style="position:absolute;left:8236;top:1721;width:492;height:3015" coordorigin="8237,1721" coordsize="492,3015" o:spt="100" adj="0,,0" path="m8659,4618r-49,7l8685,4736r33,-98l8662,4638r-3,-20xm8679,4616r-20,2l8662,4638r20,-2l8679,4616xm8728,4609r-49,7l8682,4636r-20,2l8718,4638r10,-29xm8306,1839r-20,2l8659,4618r20,-2l8306,1839xm8280,1721r-43,127l8286,1841r-3,-19l8303,1819r43,l8280,1721xm8303,1819r-20,3l8286,1841r20,-2l8303,1819xm8346,1819r-43,l8306,1839r49,-7l8346,1819xe" fillcolor="black" stroked="f">
              <v:stroke joinstyle="round"/>
              <v:formulas/>
              <v:path arrowok="t" o:connecttype="segments"/>
            </v:shape>
            <v:shape id="_x0000_s1044" type="#_x0000_t202" style="position:absolute;left:7995;top:4736;width:3060;height:765" filled="f">
              <v:textbox inset="0,0,0,0">
                <w:txbxContent>
                  <w:p w:rsidR="00F90B44" w:rsidRDefault="005E7286">
                    <w:pPr>
                      <w:spacing w:before="73" w:line="276" w:lineRule="auto"/>
                      <w:ind w:left="1177" w:right="263" w:hanging="9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Старшая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медицинская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сестра</w:t>
                    </w:r>
                  </w:p>
                </w:txbxContent>
              </v:textbox>
            </v:shape>
            <v:shape id="_x0000_s1043" type="#_x0000_t202" style="position:absolute;left:6375;top:971;width:4245;height:750" filled="f">
              <v:textbox inset="0,0,0,0">
                <w:txbxContent>
                  <w:p w:rsidR="00F90B44" w:rsidRPr="005E7286" w:rsidRDefault="005E7286">
                    <w:pPr>
                      <w:spacing w:before="78"/>
                      <w:ind w:left="574"/>
                      <w:rPr>
                        <w:b/>
                        <w:sz w:val="24"/>
                        <w:lang w:val="en-US"/>
                      </w:rPr>
                    </w:pPr>
                    <w:bookmarkStart w:id="0" w:name="_GoBack"/>
                    <w:r>
                      <w:rPr>
                        <w:b/>
                        <w:sz w:val="24"/>
                      </w:rPr>
                      <w:t>Заведующий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МБДОУ №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  <w:lang w:val="en-US"/>
                      </w:rPr>
                      <w:t>128</w:t>
                    </w:r>
                    <w:bookmarkEnd w:id="0"/>
                  </w:p>
                </w:txbxContent>
              </v:textbox>
            </v:shape>
            <w10:wrap anchorx="page"/>
          </v:group>
        </w:pict>
      </w:r>
      <w:r>
        <w:pict>
          <v:shape id="_x0000_s1041" style="position:absolute;left:0;text-align:left;margin-left:492.75pt;margin-top:318pt;width:6.05pt;height:42pt;z-index:15732224;mso-position-horizontal-relative:page;mso-position-vertical-relative:page" coordorigin="9855,6360" coordsize="121,840" o:spt="100" adj="0,,0" path="m9906,7080r-50,l9916,7200r50,-100l9906,7100r,-20xm9925,6460r-20,l9906,7100r20,l9925,6460xm9976,7080r-50,l9926,7100r40,l9976,7080xm9915,6360r-60,120l9905,6480r,-20l9965,6460r-50,-100xm9965,6460r-40,l9925,6480r50,l9965,64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0" style="position:absolute;left:0;text-align:left;margin-left:645.9pt;margin-top:306pt;width:7.2pt;height:54pt;z-index:15732736;mso-position-horizontal-relative:page;mso-position-vertical-relative:page" coordorigin="12918,6120" coordsize="144,1080" o:spt="100" adj="0,,0" path="m12992,7080r-50,2l13005,7200r46,-100l12992,7100r,-20xm13012,7080r-20,l12992,7100r20,l13012,7080xm13062,7078r-50,2l13012,7100r-20,l13051,7100r11,-22xm12988,6240r-20,l12992,7080r20,l12988,6240xm12975,6120r-57,122l12968,6240r,-20l12988,6220r40,l12975,6120xm12988,6220r-20,l12968,6240r20,l12988,6220xm13028,6220r-40,l12988,6240r50,-2l13028,622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9" style="position:absolute;left:0;text-align:left;margin-left:298.5pt;margin-top:417pt;width:174pt;height:6pt;z-index:15733248;mso-position-horizontal-relative:page;mso-position-vertical-relative:page" coordorigin="5970,8340" coordsize="3480,120" o:spt="100" adj="0,,0" path="m6090,8340r-120,60l6090,8460r,-50l6070,8410r,-20l6090,8390r,-50xm9330,8340r,120l9430,8410r-80,l9350,8390r80,l9330,8340xm6090,8390r-20,l6070,8410r20,l6090,8390xm9330,8390r-3240,l6090,8410r3240,l9330,8390xm9430,8390r-80,l9350,8410r80,l9450,8400r-20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style="position:absolute;left:0;text-align:left;margin-left:221.25pt;margin-top:481.5pt;width:6pt;height:31.5pt;z-index:15733760;mso-position-horizontal-relative:page;mso-position-vertical-relative:page" coordorigin="4425,9630" coordsize="120,630" o:spt="100" adj="0,,0" path="m4475,10140r-50,l4485,10260r50,-100l4475,10160r,-20xm4495,9730r-20,l4475,10160r20,l4495,9730xm4545,10140r-50,l4495,10160r40,l4545,10140xm4485,9630r-60,120l4475,9750r,-20l4535,9730r-50,-100xm4535,9730r-40,l4495,9750r50,l4535,97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style="position:absolute;left:0;text-align:left;margin-left:591.75pt;margin-top:487.5pt;width:6pt;height:25.5pt;z-index:15734272;mso-position-horizontal-relative:page;mso-position-vertical-relative:page" coordorigin="11835,9750" coordsize="120,510" o:spt="100" adj="0,,0" path="m11885,10140r-50,l11895,10260r50,-100l11885,10160r,-20xm11905,9850r-20,l11885,10160r20,l11905,9850xm11955,10140r-50,l11905,10160r40,l11955,10140xm11895,9750r-60,120l11885,9870r,-20l11945,9850r-50,-100xm11945,9850r-40,l11905,9870r50,l11945,985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6" type="#_x0000_t202" style="position:absolute;left:0;text-align:left;margin-left:85.5pt;margin-top:366pt;width:213pt;height:115.5pt;z-index:15734784;mso-position-horizontal-relative:page;mso-position-vertical-relative:page" filled="f">
            <v:textbox style="layout-flow:vertical;mso-layout-flow-alt:bottom-to-top" inset="0,0,0,0">
              <w:txbxContent>
                <w:p w:rsidR="00F90B44" w:rsidRDefault="005E7286">
                  <w:pPr>
                    <w:pStyle w:val="a3"/>
                    <w:spacing w:before="147"/>
                    <w:ind w:left="108" w:right="118"/>
                    <w:jc w:val="center"/>
                  </w:pPr>
                  <w:r>
                    <w:t>Воспитатели</w:t>
                  </w:r>
                </w:p>
                <w:p w:rsidR="00F90B44" w:rsidRDefault="005E7286">
                  <w:pPr>
                    <w:pStyle w:val="a3"/>
                    <w:spacing w:before="209" w:line="247" w:lineRule="auto"/>
                    <w:ind w:left="108" w:right="118"/>
                    <w:jc w:val="center"/>
                  </w:pPr>
                  <w:r>
                    <w:rPr>
                      <w:spacing w:val="-1"/>
                    </w:rPr>
                    <w:t>Музыкальный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руководитель</w:t>
                  </w:r>
                </w:p>
                <w:p w:rsidR="00F90B44" w:rsidRDefault="005E7286">
                  <w:pPr>
                    <w:pStyle w:val="a3"/>
                    <w:spacing w:before="195" w:line="247" w:lineRule="auto"/>
                    <w:ind w:left="148" w:right="154" w:hanging="5"/>
                    <w:jc w:val="center"/>
                  </w:pPr>
                  <w:r>
                    <w:t>Воспитатель 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татарскому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языку</w:t>
                  </w:r>
                </w:p>
                <w:p w:rsidR="00F90B44" w:rsidRDefault="005E7286">
                  <w:pPr>
                    <w:pStyle w:val="a3"/>
                    <w:spacing w:before="198" w:line="247" w:lineRule="auto"/>
                    <w:ind w:left="111" w:right="116"/>
                    <w:jc w:val="center"/>
                  </w:pPr>
                  <w:r>
                    <w:t>Инструктор по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физической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культуре</w:t>
                  </w:r>
                </w:p>
                <w:p w:rsidR="00F90B44" w:rsidRDefault="005E7286">
                  <w:pPr>
                    <w:pStyle w:val="a3"/>
                    <w:spacing w:before="199"/>
                    <w:ind w:left="111" w:right="118"/>
                    <w:jc w:val="center"/>
                  </w:pPr>
                  <w:r>
                    <w:t>Учитель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 логопед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left:0;text-align:left;margin-left:472.5pt;margin-top:5in;width:249pt;height:127.5pt;z-index:15735296;mso-position-horizontal-relative:page;mso-position-vertical-relative:page" filled="f">
            <v:textbox style="layout-flow:vertical;mso-layout-flow-alt:bottom-to-top" inset="0,0,0,0">
              <w:txbxContent>
                <w:p w:rsidR="00F90B44" w:rsidRDefault="005E7286">
                  <w:pPr>
                    <w:pStyle w:val="a3"/>
                    <w:spacing w:before="147" w:line="283" w:lineRule="auto"/>
                    <w:ind w:left="652" w:right="662" w:hanging="1"/>
                    <w:jc w:val="center"/>
                  </w:pPr>
                  <w:r>
                    <w:t>Работники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пищеблока</w:t>
                  </w:r>
                </w:p>
                <w:p w:rsidR="00F90B44" w:rsidRDefault="00F90B44">
                  <w:pPr>
                    <w:pStyle w:val="a3"/>
                    <w:rPr>
                      <w:sz w:val="26"/>
                    </w:rPr>
                  </w:pPr>
                </w:p>
                <w:p w:rsidR="00F90B44" w:rsidRDefault="00F90B44">
                  <w:pPr>
                    <w:pStyle w:val="a3"/>
                    <w:spacing w:before="2"/>
                    <w:rPr>
                      <w:sz w:val="37"/>
                    </w:rPr>
                  </w:pPr>
                </w:p>
                <w:p w:rsidR="00F90B44" w:rsidRDefault="005E7286">
                  <w:pPr>
                    <w:pStyle w:val="a3"/>
                    <w:spacing w:line="283" w:lineRule="auto"/>
                    <w:ind w:left="580" w:right="592" w:firstLine="4"/>
                    <w:jc w:val="center"/>
                  </w:pPr>
                  <w:r>
                    <w:t>Младшие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воспитатель</w:t>
                  </w:r>
                </w:p>
                <w:p w:rsidR="00F90B44" w:rsidRDefault="00F90B44">
                  <w:pPr>
                    <w:pStyle w:val="a3"/>
                    <w:rPr>
                      <w:sz w:val="26"/>
                    </w:rPr>
                  </w:pPr>
                </w:p>
                <w:p w:rsidR="00F90B44" w:rsidRDefault="00F90B44">
                  <w:pPr>
                    <w:pStyle w:val="a3"/>
                    <w:spacing w:before="7"/>
                    <w:rPr>
                      <w:sz w:val="37"/>
                    </w:rPr>
                  </w:pPr>
                </w:p>
                <w:p w:rsidR="00F90B44" w:rsidRDefault="005E7286">
                  <w:pPr>
                    <w:pStyle w:val="a3"/>
                    <w:spacing w:line="280" w:lineRule="auto"/>
                    <w:ind w:left="547" w:right="562"/>
                    <w:jc w:val="center"/>
                  </w:pPr>
                  <w:r>
                    <w:rPr>
                      <w:spacing w:val="-1"/>
                    </w:rPr>
                    <w:t>Технический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персонал</w:t>
                  </w:r>
                </w:p>
              </w:txbxContent>
            </v:textbox>
            <w10:wrap anchorx="page" anchory="page"/>
          </v:shape>
        </w:pict>
      </w:r>
      <w:r>
        <w:t xml:space="preserve">Структура управления МБДОУ «Детский сад № </w:t>
      </w:r>
      <w:r w:rsidRPr="005E7286">
        <w:t>128</w:t>
      </w:r>
      <w:r>
        <w:t xml:space="preserve"> комбинированного</w:t>
      </w:r>
      <w:r>
        <w:t>»</w:t>
      </w:r>
      <w:r>
        <w:rPr>
          <w:spacing w:val="-2"/>
        </w:rPr>
        <w:t xml:space="preserve"> </w:t>
      </w:r>
      <w:r>
        <w:t>Кировского</w:t>
      </w:r>
      <w:r>
        <w:rPr>
          <w:spacing w:val="3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Казани</w:t>
      </w: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5E7286">
      <w:pPr>
        <w:pStyle w:val="a3"/>
        <w:spacing w:before="2"/>
        <w:rPr>
          <w:sz w:val="26"/>
        </w:rPr>
      </w:pPr>
      <w:r>
        <w:pict>
          <v:shape id="_x0000_s1034" style="position:absolute;margin-left:186pt;margin-top:181pt;width:213.75pt;height:6.75pt;z-index:-15728640;mso-wrap-distance-left:0;mso-wrap-distance-right:0;mso-position-horizontal-relative:page" coordorigin="3720,3620" coordsize="4275,135" o:spt="100" adj="0,,0" path="m7875,3635r,120l7975,3705r-80,l7895,3685r80,l7875,3635xm3840,3620r-120,60l3840,3740r,-50l3820,3690r,-20l3840,3670r,-50xm5847,3680r,25l7875,3705r,-10l5867,3695r-5,-5l5857,3690r-10,-10xm7975,3685r-80,l7895,3705r80,l7995,3695r-20,-10xm5867,3685r-10,l5867,3695r,-10xm7875,3685r-2008,l5867,3695r2008,l7875,3685xm3840,3670r-20,l3820,3690r20,l3840,3670xm5867,3670r-2027,l3840,3690r2007,l5847,3680r20,l5867,3670xm5867,3680r-20,l5857,3690r5,l5857,3685r10,l5867,368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3" style="position:absolute;margin-left:162pt;margin-top:198.25pt;width:6pt;height:54pt;z-index:-15728128;mso-wrap-distance-left:0;mso-wrap-distance-right:0;mso-position-horizontal-relative:page" coordorigin="3240,3965" coordsize="120,1080" o:spt="100" adj="0,,0" path="m3290,4925r-50,l3300,5045r50,-100l3290,4945r,-20xm3310,4065r-20,l3290,4945r20,l3310,4065xm3360,4925r-50,l3310,4945r40,l3360,4925xm3300,3965r-60,120l3290,4085r,-20l3350,4065r-50,-100xm3350,4065r-40,l3310,4085r50,l3350,406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027" style="position:absolute;margin-left:440.65pt;margin-top:17pt;width:351.75pt;height:182.35pt;z-index:-15727616;mso-wrap-distance-left:0;mso-wrap-distance-right:0;mso-position-horizontal-relative:page" coordorigin="8813,340" coordsize="7035,3647">
            <v:shape id="_x0000_s1032" style="position:absolute;left:8820;top:769;width:6180;height:1650" coordorigin="8820,770" coordsize="6180,1650" o:spt="100" adj="0,,0" path="m11895,1520r3105,l15000,770r-3105,l11895,1520xm8820,2420r2655,l11475,1670r-2655,l8820,2420xe" filled="f">
              <v:stroke joinstyle="round"/>
              <v:formulas/>
              <v:path arrowok="t" o:connecttype="segments"/>
            </v:shape>
            <v:shape id="_x0000_s1031" style="position:absolute;left:9852;top:340;width:3033;height:2860" coordorigin="9852,340" coordsize="3033,2860" o:spt="100" adj="0,,0" path="m9972,1548r-50,1l9895,350r-20,l9902,1550r-50,1l9915,1670r47,-100l9972,1548xm12885,3200r-15,-72l12857,3069r-39,31l11643,1620r142,-51l11802,1617r70,-73l11895,1520r-133,-16l11779,1551r-149,53l10702,437r20,-15l10742,406r-45,-20l11778,742r-16,47l11895,770r-22,-22l11800,675r-16,48l10623,340r-3,10l10617,359r5,2l10648,481r39,-31l11610,1611r-25,9l11568,1573r-93,97l11608,1686r-14,-40l11591,1639r32,-11l12803,3112r-40,31l12885,3200xe" fillcolor="black" stroked="f">
              <v:stroke joinstyle="round"/>
              <v:formulas/>
              <v:path arrowok="t" o:connecttype="segments"/>
            </v:shape>
            <v:shape id="_x0000_s1030" type="#_x0000_t202" style="position:absolute;left:12325;top:857;width:2271;height:583" filled="f" stroked="f">
              <v:textbox inset="0,0,0,0">
                <w:txbxContent>
                  <w:p w:rsidR="00F90B44" w:rsidRDefault="005E7286">
                    <w:pPr>
                      <w:spacing w:line="266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Общее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родительское</w:t>
                    </w:r>
                  </w:p>
                  <w:p w:rsidR="00F90B44" w:rsidRDefault="005E7286">
                    <w:pPr>
                      <w:spacing w:before="41"/>
                      <w:ind w:right="1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собрание</w:t>
                    </w:r>
                  </w:p>
                </w:txbxContent>
              </v:textbox>
            </v:shape>
            <v:shape id="_x0000_s1029" type="#_x0000_t202" style="position:absolute;left:9238;top:1774;width:1847;height:266" filled="f" stroked="f">
              <v:textbox inset="0,0,0,0">
                <w:txbxContent>
                  <w:p w:rsidR="00F90B44" w:rsidRDefault="005E7286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Совет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родителей</w:t>
                    </w:r>
                  </w:p>
                </w:txbxContent>
              </v:textbox>
            </v:shape>
            <v:shape id="_x0000_s1028" type="#_x0000_t202" style="position:absolute;left:12885;top:3199;width:2955;height:780" filled="f">
              <v:textbox inset="0,0,0,0">
                <w:txbxContent>
                  <w:p w:rsidR="00F90B44" w:rsidRDefault="005E7286">
                    <w:pPr>
                      <w:spacing w:before="80"/>
                      <w:ind w:left="1094" w:right="109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Завхоз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F90B44">
      <w:pPr>
        <w:pStyle w:val="a3"/>
        <w:rPr>
          <w:sz w:val="20"/>
        </w:rPr>
      </w:pPr>
    </w:p>
    <w:p w:rsidR="00F90B44" w:rsidRDefault="005E7286">
      <w:pPr>
        <w:pStyle w:val="a3"/>
        <w:spacing w:before="5"/>
        <w:rPr>
          <w:sz w:val="19"/>
        </w:rPr>
      </w:pPr>
      <w:r>
        <w:pict>
          <v:shape id="_x0000_s1026" type="#_x0000_t202" style="position:absolute;margin-left:126pt;margin-top:13.5pt;width:580.5pt;height:42pt;z-index:-15727104;mso-wrap-distance-left:0;mso-wrap-distance-right:0;mso-position-horizontal-relative:page" filled="f">
            <v:textbox inset="0,0,0,0">
              <w:txbxContent>
                <w:p w:rsidR="00F90B44" w:rsidRDefault="005E7286">
                  <w:pPr>
                    <w:pStyle w:val="a3"/>
                    <w:spacing w:before="82"/>
                    <w:ind w:left="4606" w:right="4606"/>
                    <w:jc w:val="center"/>
                  </w:pPr>
                  <w:r>
                    <w:t>ДЕТИ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РОДИТЕЛИ</w:t>
                  </w:r>
                </w:p>
              </w:txbxContent>
            </v:textbox>
            <w10:wrap type="topAndBottom" anchorx="page"/>
          </v:shape>
        </w:pict>
      </w:r>
    </w:p>
    <w:sectPr w:rsidR="00F90B44">
      <w:type w:val="continuous"/>
      <w:pgSz w:w="16840" w:h="11910" w:orient="landscape"/>
      <w:pgMar w:top="780" w:right="8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0B44"/>
    <w:rsid w:val="005E7286"/>
    <w:rsid w:val="00F9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3650" w:right="384" w:hanging="319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3650" w:right="384" w:hanging="319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Фарида</cp:lastModifiedBy>
  <cp:revision>2</cp:revision>
  <dcterms:created xsi:type="dcterms:W3CDTF">2024-10-01T18:38:00Z</dcterms:created>
  <dcterms:modified xsi:type="dcterms:W3CDTF">2024-10-01T18:38:00Z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</Properties>
</file>